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691A1" w14:textId="741037B0" w:rsidR="00C47E0F" w:rsidRDefault="0065119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D355599" wp14:editId="1F5CDD3E">
                <wp:simplePos x="0" y="0"/>
                <wp:positionH relativeFrom="column">
                  <wp:posOffset>142874</wp:posOffset>
                </wp:positionH>
                <wp:positionV relativeFrom="paragraph">
                  <wp:posOffset>2733675</wp:posOffset>
                </wp:positionV>
                <wp:extent cx="3324225" cy="1266825"/>
                <wp:effectExtent l="0" t="0" r="28575" b="28575"/>
                <wp:wrapNone/>
                <wp:docPr id="1102433376" name="Scroll: Horizont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126682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6F0B4" w14:textId="4805FC41" w:rsidR="00651193" w:rsidRPr="00AB0E20" w:rsidRDefault="00651193" w:rsidP="0065119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B0E20">
                              <w:rPr>
                                <w:lang w:val="en-US"/>
                              </w:rPr>
                              <w:t>Hoekom moet ons die Evangelie bly verkondig,</w:t>
                            </w:r>
                          </w:p>
                          <w:p w14:paraId="0B48C4C2" w14:textId="10B5F234" w:rsidR="00AB0E20" w:rsidRPr="00AB0E20" w:rsidRDefault="00257E48" w:rsidP="0065119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  <w:r w:rsidR="00651193" w:rsidRPr="00AB0E20">
                              <w:rPr>
                                <w:lang w:val="en-US"/>
                              </w:rPr>
                              <w:t>erwyl ons glo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="00651193" w:rsidRPr="00AB0E20">
                              <w:rPr>
                                <w:lang w:val="en-US"/>
                              </w:rPr>
                              <w:t xml:space="preserve"> die Woord leer ons, </w:t>
                            </w:r>
                          </w:p>
                          <w:p w14:paraId="6DE27FEF" w14:textId="7F26EE03" w:rsidR="00651193" w:rsidRPr="00AB0E20" w:rsidRDefault="00257E48" w:rsidP="0065119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dat </w:t>
                            </w:r>
                            <w:r w:rsidR="00651193" w:rsidRPr="00AB0E20">
                              <w:rPr>
                                <w:lang w:val="en-US"/>
                              </w:rPr>
                              <w:t xml:space="preserve">God </w:t>
                            </w:r>
                            <w:r w:rsidR="00AB0E20" w:rsidRPr="00AB0E20">
                              <w:rPr>
                                <w:lang w:val="en-US"/>
                              </w:rPr>
                              <w:t xml:space="preserve">self </w:t>
                            </w:r>
                            <w:r w:rsidR="00651193" w:rsidRPr="00AB0E20">
                              <w:rPr>
                                <w:lang w:val="en-US"/>
                              </w:rPr>
                              <w:t xml:space="preserve">Sy Bruid </w:t>
                            </w:r>
                            <w:r w:rsidR="00AB0E20" w:rsidRPr="00AB0E20">
                              <w:rPr>
                                <w:lang w:val="en-US"/>
                              </w:rPr>
                              <w:t>gekies</w:t>
                            </w:r>
                            <w:r>
                              <w:rPr>
                                <w:lang w:val="en-US"/>
                              </w:rPr>
                              <w:t xml:space="preserve"> het</w:t>
                            </w:r>
                            <w:r w:rsidR="00651193" w:rsidRPr="00AB0E20">
                              <w:rPr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5559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2" o:spid="_x0000_s1026" type="#_x0000_t98" style="position:absolute;margin-left:11.25pt;margin-top:215.25pt;width:261.75pt;height:99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" fillcolor="white [3201]" strokecolor="#156082 [3204]" strokeweight="1pt">
                <v:stroke joinstyle="miter"/>
                <v:textbox>
                  <w:txbxContent>
                    <w:p w14:paraId="2156F0B4" w14:textId="4805FC41" w:rsidR="00651193" w:rsidRPr="00AB0E20" w:rsidRDefault="00651193" w:rsidP="00651193">
                      <w:pPr>
                        <w:jc w:val="center"/>
                        <w:rPr>
                          <w:lang w:val="en-US"/>
                        </w:rPr>
                      </w:pPr>
                      <w:r w:rsidRPr="00AB0E20">
                        <w:rPr>
                          <w:lang w:val="en-US"/>
                        </w:rPr>
                        <w:t>Hoekom moet ons die Evangelie bly verkondig,</w:t>
                      </w:r>
                    </w:p>
                    <w:p w14:paraId="0B48C4C2" w14:textId="10B5F234" w:rsidR="00AB0E20" w:rsidRPr="00AB0E20" w:rsidRDefault="00257E48" w:rsidP="0065119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</w:t>
                      </w:r>
                      <w:r w:rsidR="00651193" w:rsidRPr="00AB0E20">
                        <w:rPr>
                          <w:lang w:val="en-US"/>
                        </w:rPr>
                        <w:t>erwyl ons glo</w:t>
                      </w:r>
                      <w:r>
                        <w:rPr>
                          <w:lang w:val="en-US"/>
                        </w:rPr>
                        <w:t>,</w:t>
                      </w:r>
                      <w:r w:rsidR="00651193" w:rsidRPr="00AB0E20">
                        <w:rPr>
                          <w:lang w:val="en-US"/>
                        </w:rPr>
                        <w:t xml:space="preserve"> die Woord leer ons, </w:t>
                      </w:r>
                    </w:p>
                    <w:p w14:paraId="6DE27FEF" w14:textId="7F26EE03" w:rsidR="00651193" w:rsidRPr="00AB0E20" w:rsidRDefault="00257E48" w:rsidP="0065119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dat </w:t>
                      </w:r>
                      <w:r w:rsidR="00651193" w:rsidRPr="00AB0E20">
                        <w:rPr>
                          <w:lang w:val="en-US"/>
                        </w:rPr>
                        <w:t xml:space="preserve">God </w:t>
                      </w:r>
                      <w:r w:rsidR="00AB0E20" w:rsidRPr="00AB0E20">
                        <w:rPr>
                          <w:lang w:val="en-US"/>
                        </w:rPr>
                        <w:t xml:space="preserve">self </w:t>
                      </w:r>
                      <w:r w:rsidR="00651193" w:rsidRPr="00AB0E20">
                        <w:rPr>
                          <w:lang w:val="en-US"/>
                        </w:rPr>
                        <w:t xml:space="preserve">Sy Bruid </w:t>
                      </w:r>
                      <w:r w:rsidR="00AB0E20" w:rsidRPr="00AB0E20">
                        <w:rPr>
                          <w:lang w:val="en-US"/>
                        </w:rPr>
                        <w:t>gekies</w:t>
                      </w:r>
                      <w:r>
                        <w:rPr>
                          <w:lang w:val="en-US"/>
                        </w:rPr>
                        <w:t xml:space="preserve"> het</w:t>
                      </w:r>
                      <w:r w:rsidR="00651193" w:rsidRPr="00AB0E20">
                        <w:rPr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3C5FE9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4338E5B" wp14:editId="49BED72E">
                <wp:simplePos x="0" y="0"/>
                <wp:positionH relativeFrom="column">
                  <wp:posOffset>3190875</wp:posOffset>
                </wp:positionH>
                <wp:positionV relativeFrom="paragraph">
                  <wp:posOffset>6753225</wp:posOffset>
                </wp:positionV>
                <wp:extent cx="3343275" cy="2781300"/>
                <wp:effectExtent l="0" t="0" r="28575" b="19050"/>
                <wp:wrapNone/>
                <wp:docPr id="1970966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78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4B40B" w14:textId="089B1569" w:rsidR="005C4595" w:rsidRDefault="00E23156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E23156">
                              <w:rPr>
                                <w:b/>
                                <w:bCs/>
                                <w:u w:val="single"/>
                              </w:rPr>
                              <w:t>Hoe om te praat met die verlore sondaar. (vers 6)</w:t>
                            </w:r>
                          </w:p>
                          <w:p w14:paraId="7DC9E2C6" w14:textId="50AE2FCF" w:rsidR="00E23156" w:rsidRPr="00861F68" w:rsidRDefault="00861F68" w:rsidP="000F080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t>Genadig (with grace/ winsome)</w:t>
                            </w:r>
                          </w:p>
                          <w:p w14:paraId="02993843" w14:textId="15DBD8D3" w:rsidR="00861F68" w:rsidRPr="0042440F" w:rsidRDefault="00861F68" w:rsidP="000F080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t xml:space="preserve">Met sout </w:t>
                            </w:r>
                            <w:r w:rsidR="0042440F">
                              <w:t>besprinkel – Matt 5:13</w:t>
                            </w:r>
                          </w:p>
                          <w:p w14:paraId="71BB298A" w14:textId="30D3B7C0" w:rsidR="0042440F" w:rsidRPr="00C77464" w:rsidRDefault="0060155D" w:rsidP="00424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t xml:space="preserve">Persoonlik </w:t>
                            </w:r>
                            <w:r w:rsidR="00BF59BD">
                              <w:t xml:space="preserve"> -  maak seker jy glo self wat jy verkondig. </w:t>
                            </w:r>
                          </w:p>
                          <w:p w14:paraId="0554B1C5" w14:textId="77777777" w:rsidR="00C77464" w:rsidRPr="00BF59BD" w:rsidRDefault="00C77464" w:rsidP="00C77464">
                            <w:pPr>
                              <w:pStyle w:val="ListParagraph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53600DF8" w14:textId="7D8B870A" w:rsidR="00BF59BD" w:rsidRDefault="00BF59BD" w:rsidP="00BF59BD">
                            <w:pPr>
                              <w:pStyle w:val="ListParagraph"/>
                            </w:pPr>
                            <w:r>
                              <w:t>Efe</w:t>
                            </w:r>
                            <w:r w:rsidR="00C77464">
                              <w:t xml:space="preserve"> 4:29</w:t>
                            </w:r>
                          </w:p>
                          <w:p w14:paraId="2060EDB5" w14:textId="77777777" w:rsidR="00C77464" w:rsidRDefault="00C77464" w:rsidP="00BF59BD">
                            <w:pPr>
                              <w:pStyle w:val="ListParagraph"/>
                            </w:pPr>
                          </w:p>
                          <w:p w14:paraId="33642574" w14:textId="77777777" w:rsidR="00C77464" w:rsidRDefault="00C77464" w:rsidP="00BF59BD">
                            <w:pPr>
                              <w:pStyle w:val="ListParagraph"/>
                            </w:pPr>
                          </w:p>
                          <w:p w14:paraId="4C08008E" w14:textId="418C0337" w:rsidR="00C77464" w:rsidRPr="0042440F" w:rsidRDefault="00C77464" w:rsidP="00BF59BD">
                            <w:pPr>
                              <w:pStyle w:val="ListParagraph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t>1 Pet 3:15</w:t>
                            </w:r>
                          </w:p>
                          <w:p w14:paraId="6C2FDA78" w14:textId="77777777" w:rsidR="0042440F" w:rsidRDefault="0042440F" w:rsidP="0042440F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7824F672" w14:textId="77777777" w:rsidR="0042440F" w:rsidRPr="0042440F" w:rsidRDefault="0042440F" w:rsidP="0042440F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18C44F19" w14:textId="77777777" w:rsidR="00E23156" w:rsidRDefault="00E231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38E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51.25pt;margin-top:531.75pt;width:263.25pt;height:21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">
                <v:textbox>
                  <w:txbxContent>
                    <w:p w14:paraId="6684B40B" w14:textId="089B1569" w:rsidR="005C4595" w:rsidRDefault="00E23156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E23156">
                        <w:rPr>
                          <w:b/>
                          <w:bCs/>
                          <w:u w:val="single"/>
                        </w:rPr>
                        <w:t>Hoe om te praat met die verlore sondaar. (vers 6)</w:t>
                      </w:r>
                    </w:p>
                    <w:p w14:paraId="7DC9E2C6" w14:textId="50AE2FCF" w:rsidR="00E23156" w:rsidRPr="00861F68" w:rsidRDefault="00861F68" w:rsidP="000F080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u w:val="single"/>
                        </w:rPr>
                      </w:pPr>
                      <w:r>
                        <w:t>Genadig (with grace/ winsome)</w:t>
                      </w:r>
                    </w:p>
                    <w:p w14:paraId="02993843" w14:textId="15DBD8D3" w:rsidR="00861F68" w:rsidRPr="0042440F" w:rsidRDefault="00861F68" w:rsidP="000F080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u w:val="single"/>
                        </w:rPr>
                      </w:pPr>
                      <w:r>
                        <w:t xml:space="preserve">Met sout </w:t>
                      </w:r>
                      <w:r w:rsidR="0042440F">
                        <w:t>besprinkel – Matt 5:13</w:t>
                      </w:r>
                    </w:p>
                    <w:p w14:paraId="71BB298A" w14:textId="30D3B7C0" w:rsidR="0042440F" w:rsidRPr="00C77464" w:rsidRDefault="0060155D" w:rsidP="00424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u w:val="single"/>
                        </w:rPr>
                      </w:pPr>
                      <w:r>
                        <w:t xml:space="preserve">Persoonlik </w:t>
                      </w:r>
                      <w:r w:rsidR="00BF59BD">
                        <w:t xml:space="preserve"> -  maak seker jy glo self wat jy verkondig. </w:t>
                      </w:r>
                    </w:p>
                    <w:p w14:paraId="0554B1C5" w14:textId="77777777" w:rsidR="00C77464" w:rsidRPr="00BF59BD" w:rsidRDefault="00C77464" w:rsidP="00C77464">
                      <w:pPr>
                        <w:pStyle w:val="ListParagraph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53600DF8" w14:textId="7D8B870A" w:rsidR="00BF59BD" w:rsidRDefault="00BF59BD" w:rsidP="00BF59BD">
                      <w:pPr>
                        <w:pStyle w:val="ListParagraph"/>
                      </w:pPr>
                      <w:r>
                        <w:t>Efe</w:t>
                      </w:r>
                      <w:r w:rsidR="00C77464">
                        <w:t xml:space="preserve"> 4:29</w:t>
                      </w:r>
                    </w:p>
                    <w:p w14:paraId="2060EDB5" w14:textId="77777777" w:rsidR="00C77464" w:rsidRDefault="00C77464" w:rsidP="00BF59BD">
                      <w:pPr>
                        <w:pStyle w:val="ListParagraph"/>
                      </w:pPr>
                    </w:p>
                    <w:p w14:paraId="33642574" w14:textId="77777777" w:rsidR="00C77464" w:rsidRDefault="00C77464" w:rsidP="00BF59BD">
                      <w:pPr>
                        <w:pStyle w:val="ListParagraph"/>
                      </w:pPr>
                    </w:p>
                    <w:p w14:paraId="4C08008E" w14:textId="418C0337" w:rsidR="00C77464" w:rsidRPr="0042440F" w:rsidRDefault="00C77464" w:rsidP="00BF59BD">
                      <w:pPr>
                        <w:pStyle w:val="ListParagraph"/>
                        <w:rPr>
                          <w:b/>
                          <w:bCs/>
                          <w:u w:val="single"/>
                        </w:rPr>
                      </w:pPr>
                      <w:r>
                        <w:t>1 Pet 3:15</w:t>
                      </w:r>
                    </w:p>
                    <w:p w14:paraId="6C2FDA78" w14:textId="77777777" w:rsidR="0042440F" w:rsidRDefault="0042440F" w:rsidP="0042440F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7824F672" w14:textId="77777777" w:rsidR="0042440F" w:rsidRPr="0042440F" w:rsidRDefault="0042440F" w:rsidP="0042440F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14:paraId="18C44F19" w14:textId="77777777" w:rsidR="00E23156" w:rsidRDefault="00E23156"/>
                  </w:txbxContent>
                </v:textbox>
              </v:shape>
            </w:pict>
          </mc:Fallback>
        </mc:AlternateContent>
      </w:r>
      <w:r w:rsidR="003C5FE9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F3F68D" wp14:editId="5E4A652A">
                <wp:simplePos x="0" y="0"/>
                <wp:positionH relativeFrom="column">
                  <wp:posOffset>66675</wp:posOffset>
                </wp:positionH>
                <wp:positionV relativeFrom="paragraph">
                  <wp:posOffset>4076700</wp:posOffset>
                </wp:positionV>
                <wp:extent cx="2950210" cy="5457825"/>
                <wp:effectExtent l="0" t="0" r="21590" b="28575"/>
                <wp:wrapSquare wrapText="bothSides"/>
                <wp:docPr id="1259136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0210" cy="545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BBDC0" w14:textId="5BAC04E5" w:rsidR="005374B2" w:rsidRPr="008A1627" w:rsidRDefault="008A1627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A1627">
                              <w:rPr>
                                <w:b/>
                                <w:bCs/>
                                <w:u w:val="single"/>
                              </w:rPr>
                              <w:t>Hoe om te bid vir die Verlorenes. (v2-4)</w:t>
                            </w:r>
                          </w:p>
                          <w:p w14:paraId="73390691" w14:textId="77777777" w:rsidR="00BD1996" w:rsidRDefault="005A324A">
                            <w:r>
                              <w:t>-</w:t>
                            </w:r>
                            <w:r w:rsidR="001C7585">
                              <w:t xml:space="preserve">Volhardend (Earnestly) – </w:t>
                            </w:r>
                          </w:p>
                          <w:p w14:paraId="749AD947" w14:textId="737FFCCD" w:rsidR="008A1627" w:rsidRDefault="001C7585">
                            <w:r>
                              <w:t>1 Thess</w:t>
                            </w:r>
                            <w:r w:rsidR="0012390E">
                              <w:t xml:space="preserve"> 5</w:t>
                            </w:r>
                            <w:r>
                              <w:t xml:space="preserve"> :17</w:t>
                            </w:r>
                          </w:p>
                          <w:p w14:paraId="4DFECB1F" w14:textId="77777777" w:rsidR="00BD1996" w:rsidRDefault="00BD1996"/>
                          <w:p w14:paraId="2706AF3B" w14:textId="42475D9C" w:rsidR="00BD1996" w:rsidRDefault="005A324A">
                            <w:r>
                              <w:t>Rom 12:12</w:t>
                            </w:r>
                          </w:p>
                          <w:p w14:paraId="757C7FEA" w14:textId="77777777" w:rsidR="00BD1996" w:rsidRDefault="00BD1996"/>
                          <w:p w14:paraId="5BD06C6B" w14:textId="6DBDD7A4" w:rsidR="001C7585" w:rsidRDefault="005A324A">
                            <w:r>
                              <w:t xml:space="preserve"> Efe 6:18</w:t>
                            </w:r>
                          </w:p>
                          <w:p w14:paraId="1D6E4ADF" w14:textId="77777777" w:rsidR="004E7344" w:rsidRDefault="004E7344"/>
                          <w:p w14:paraId="71E93D9B" w14:textId="55271CED" w:rsidR="005A324A" w:rsidRDefault="00C9599E">
                            <w:r>
                              <w:t>-In waaksaamheid  (vigilance</w:t>
                            </w:r>
                            <w:r w:rsidR="00AF74B1">
                              <w:t>/alert)</w:t>
                            </w:r>
                            <w:r>
                              <w:t>– Matt 26:40-41</w:t>
                            </w:r>
                          </w:p>
                          <w:p w14:paraId="13157B7F" w14:textId="77777777" w:rsidR="004E7344" w:rsidRDefault="004E7344"/>
                          <w:p w14:paraId="4A47819E" w14:textId="77777777" w:rsidR="004E7344" w:rsidRDefault="004E7344"/>
                          <w:p w14:paraId="60F4C613" w14:textId="74C64BA3" w:rsidR="00AF74B1" w:rsidRDefault="00AF74B1">
                            <w:r>
                              <w:t>- Met danksegging (Thanksgiving) – Fil 4:6-7</w:t>
                            </w:r>
                          </w:p>
                          <w:p w14:paraId="7C32998B" w14:textId="77777777" w:rsidR="004E7344" w:rsidRDefault="004E7344"/>
                          <w:p w14:paraId="7510FF08" w14:textId="6209968F" w:rsidR="009A5706" w:rsidRDefault="009A5706">
                            <w:r>
                              <w:t>- Vra ook ander om saam met jou te bid en ook om vir jou te bid. (Vers 3)</w:t>
                            </w:r>
                          </w:p>
                          <w:p w14:paraId="04A4459A" w14:textId="4B1BFF26" w:rsidR="009A5706" w:rsidRDefault="00093849">
                            <w:r>
                              <w:t xml:space="preserve">        </w:t>
                            </w:r>
                            <w:r w:rsidR="00845B1D">
                              <w:t xml:space="preserve">      </w:t>
                            </w:r>
                            <w:r>
                              <w:t xml:space="preserve">  Vertrou die HERE vir oop deure</w:t>
                            </w:r>
                          </w:p>
                          <w:p w14:paraId="2B968CA0" w14:textId="64DB6C27" w:rsidR="00093849" w:rsidRDefault="00093849">
                            <w:r>
                              <w:tab/>
                              <w:t>Om met vrymoedigheid te spreek</w:t>
                            </w:r>
                          </w:p>
                          <w:p w14:paraId="1851CFA4" w14:textId="25824975" w:rsidR="00845B1D" w:rsidRDefault="00845B1D">
                            <w:r>
                              <w:tab/>
                              <w:t>Ook midde jou eie stryd</w:t>
                            </w:r>
                          </w:p>
                          <w:p w14:paraId="7C303E69" w14:textId="61D737DB" w:rsidR="00093849" w:rsidRDefault="00093849">
                            <w:r>
                              <w:tab/>
                            </w:r>
                          </w:p>
                          <w:p w14:paraId="1598B62E" w14:textId="77777777" w:rsidR="008A1627" w:rsidRDefault="008A16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3F68D" id="_x0000_s1028" type="#_x0000_t202" style="position:absolute;margin-left:5.25pt;margin-top:321pt;width:232.3pt;height:429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">
                <v:textbox>
                  <w:txbxContent>
                    <w:p w14:paraId="78FBBDC0" w14:textId="5BAC04E5" w:rsidR="005374B2" w:rsidRPr="008A1627" w:rsidRDefault="008A1627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8A1627">
                        <w:rPr>
                          <w:b/>
                          <w:bCs/>
                          <w:u w:val="single"/>
                        </w:rPr>
                        <w:t>Hoe om te bid vir die Verlorenes. (v2-4)</w:t>
                      </w:r>
                    </w:p>
                    <w:p w14:paraId="73390691" w14:textId="77777777" w:rsidR="00BD1996" w:rsidRDefault="005A324A">
                      <w:r>
                        <w:t>-</w:t>
                      </w:r>
                      <w:r w:rsidR="001C7585">
                        <w:t xml:space="preserve">Volhardend (Earnestly) – </w:t>
                      </w:r>
                    </w:p>
                    <w:p w14:paraId="749AD947" w14:textId="737FFCCD" w:rsidR="008A1627" w:rsidRDefault="001C7585">
                      <w:r>
                        <w:t>1 Thess</w:t>
                      </w:r>
                      <w:r w:rsidR="0012390E">
                        <w:t xml:space="preserve"> 5</w:t>
                      </w:r>
                      <w:r>
                        <w:t xml:space="preserve"> :17</w:t>
                      </w:r>
                    </w:p>
                    <w:p w14:paraId="4DFECB1F" w14:textId="77777777" w:rsidR="00BD1996" w:rsidRDefault="00BD1996"/>
                    <w:p w14:paraId="2706AF3B" w14:textId="42475D9C" w:rsidR="00BD1996" w:rsidRDefault="005A324A">
                      <w:r>
                        <w:t>Rom 12:12</w:t>
                      </w:r>
                    </w:p>
                    <w:p w14:paraId="757C7FEA" w14:textId="77777777" w:rsidR="00BD1996" w:rsidRDefault="00BD1996"/>
                    <w:p w14:paraId="5BD06C6B" w14:textId="6DBDD7A4" w:rsidR="001C7585" w:rsidRDefault="005A324A">
                      <w:r>
                        <w:t xml:space="preserve"> Efe 6:18</w:t>
                      </w:r>
                    </w:p>
                    <w:p w14:paraId="1D6E4ADF" w14:textId="77777777" w:rsidR="004E7344" w:rsidRDefault="004E7344"/>
                    <w:p w14:paraId="71E93D9B" w14:textId="55271CED" w:rsidR="005A324A" w:rsidRDefault="00C9599E">
                      <w:r>
                        <w:t>-In waaksaamheid  (vigilance</w:t>
                      </w:r>
                      <w:r w:rsidR="00AF74B1">
                        <w:t>/alert)</w:t>
                      </w:r>
                      <w:r>
                        <w:t>– Matt 26:40-41</w:t>
                      </w:r>
                    </w:p>
                    <w:p w14:paraId="13157B7F" w14:textId="77777777" w:rsidR="004E7344" w:rsidRDefault="004E7344"/>
                    <w:p w14:paraId="4A47819E" w14:textId="77777777" w:rsidR="004E7344" w:rsidRDefault="004E7344"/>
                    <w:p w14:paraId="60F4C613" w14:textId="74C64BA3" w:rsidR="00AF74B1" w:rsidRDefault="00AF74B1">
                      <w:r>
                        <w:t>- Met danksegging (Thanksgiving) – Fil 4:6-7</w:t>
                      </w:r>
                    </w:p>
                    <w:p w14:paraId="7C32998B" w14:textId="77777777" w:rsidR="004E7344" w:rsidRDefault="004E7344"/>
                    <w:p w14:paraId="7510FF08" w14:textId="6209968F" w:rsidR="009A5706" w:rsidRDefault="009A5706">
                      <w:r>
                        <w:t>- Vra ook ander om saam met jou te bid en ook om vir jou te bid. (Vers 3)</w:t>
                      </w:r>
                    </w:p>
                    <w:p w14:paraId="04A4459A" w14:textId="4B1BFF26" w:rsidR="009A5706" w:rsidRDefault="00093849">
                      <w:r>
                        <w:t xml:space="preserve">        </w:t>
                      </w:r>
                      <w:r w:rsidR="00845B1D">
                        <w:t xml:space="preserve">      </w:t>
                      </w:r>
                      <w:r>
                        <w:t xml:space="preserve">  Vertrou die HERE vir oop deure</w:t>
                      </w:r>
                    </w:p>
                    <w:p w14:paraId="2B968CA0" w14:textId="64DB6C27" w:rsidR="00093849" w:rsidRDefault="00093849">
                      <w:r>
                        <w:tab/>
                        <w:t>Om met vrymoedigheid te spreek</w:t>
                      </w:r>
                    </w:p>
                    <w:p w14:paraId="1851CFA4" w14:textId="25824975" w:rsidR="00845B1D" w:rsidRDefault="00845B1D">
                      <w:r>
                        <w:tab/>
                        <w:t>Ook midde jou eie stryd</w:t>
                      </w:r>
                    </w:p>
                    <w:p w14:paraId="7C303E69" w14:textId="61D737DB" w:rsidR="00093849" w:rsidRDefault="00093849">
                      <w:r>
                        <w:tab/>
                      </w:r>
                    </w:p>
                    <w:p w14:paraId="1598B62E" w14:textId="77777777" w:rsidR="008A1627" w:rsidRDefault="008A1627"/>
                  </w:txbxContent>
                </v:textbox>
                <w10:wrap type="square"/>
              </v:shape>
            </w:pict>
          </mc:Fallback>
        </mc:AlternateContent>
      </w:r>
      <w:r w:rsidR="00C7746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D06264D" wp14:editId="2CC5FAA7">
                <wp:simplePos x="0" y="0"/>
                <wp:positionH relativeFrom="column">
                  <wp:posOffset>3676650</wp:posOffset>
                </wp:positionH>
                <wp:positionV relativeFrom="paragraph">
                  <wp:posOffset>800100</wp:posOffset>
                </wp:positionV>
                <wp:extent cx="2360930" cy="3048000"/>
                <wp:effectExtent l="0" t="0" r="27940" b="19050"/>
                <wp:wrapNone/>
                <wp:docPr id="20266878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411AA" w14:textId="3FC60E37" w:rsidR="000C2270" w:rsidRPr="00651193" w:rsidRDefault="005374B2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651193">
                              <w:rPr>
                                <w:b/>
                                <w:bCs/>
                                <w:u w:val="single"/>
                              </w:rPr>
                              <w:t>Teksgedeeltes oor gebed:</w:t>
                            </w:r>
                          </w:p>
                          <w:p w14:paraId="500B237A" w14:textId="77777777" w:rsidR="005374B2" w:rsidRDefault="005374B2"/>
                          <w:p w14:paraId="456AEFE4" w14:textId="77777777" w:rsidR="005374B2" w:rsidRDefault="005374B2"/>
                          <w:p w14:paraId="3A3B8CCB" w14:textId="77777777" w:rsidR="005374B2" w:rsidRDefault="005374B2"/>
                          <w:p w14:paraId="401F5C25" w14:textId="77777777" w:rsidR="000C2270" w:rsidRDefault="000C2270"/>
                          <w:p w14:paraId="6E5B42E2" w14:textId="77777777" w:rsidR="000C2270" w:rsidRDefault="000C22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6264D" id="_x0000_s1029" type="#_x0000_t202" style="position:absolute;margin-left:289.5pt;margin-top:63pt;width:185.9pt;height:240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">
                <v:textbox>
                  <w:txbxContent>
                    <w:p w14:paraId="137411AA" w14:textId="3FC60E37" w:rsidR="000C2270" w:rsidRPr="00651193" w:rsidRDefault="005374B2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651193">
                        <w:rPr>
                          <w:b/>
                          <w:bCs/>
                          <w:u w:val="single"/>
                        </w:rPr>
                        <w:t>Teksgedeeltes oor gebed:</w:t>
                      </w:r>
                    </w:p>
                    <w:p w14:paraId="500B237A" w14:textId="77777777" w:rsidR="005374B2" w:rsidRDefault="005374B2"/>
                    <w:p w14:paraId="456AEFE4" w14:textId="77777777" w:rsidR="005374B2" w:rsidRDefault="005374B2"/>
                    <w:p w14:paraId="3A3B8CCB" w14:textId="77777777" w:rsidR="005374B2" w:rsidRDefault="005374B2"/>
                    <w:p w14:paraId="401F5C25" w14:textId="77777777" w:rsidR="000C2270" w:rsidRDefault="000C2270"/>
                    <w:p w14:paraId="6E5B42E2" w14:textId="77777777" w:rsidR="000C2270" w:rsidRDefault="000C2270"/>
                  </w:txbxContent>
                </v:textbox>
              </v:shape>
            </w:pict>
          </mc:Fallback>
        </mc:AlternateContent>
      </w:r>
      <w:r w:rsidR="00C7746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82492FB" wp14:editId="72FCE2E0">
                <wp:simplePos x="0" y="0"/>
                <wp:positionH relativeFrom="column">
                  <wp:posOffset>3190874</wp:posOffset>
                </wp:positionH>
                <wp:positionV relativeFrom="paragraph">
                  <wp:posOffset>4000500</wp:posOffset>
                </wp:positionV>
                <wp:extent cx="3343275" cy="2638425"/>
                <wp:effectExtent l="0" t="0" r="28575" b="28575"/>
                <wp:wrapNone/>
                <wp:docPr id="1866638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3B876" w14:textId="4529A717" w:rsidR="00845B1D" w:rsidRDefault="001D7D75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D7D75">
                              <w:rPr>
                                <w:b/>
                                <w:bCs/>
                                <w:u w:val="single"/>
                              </w:rPr>
                              <w:t>Hoe om na verlore sondaars uit te reik.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( </w:t>
                            </w:r>
                            <w:r w:rsidR="000B1D53">
                              <w:rPr>
                                <w:b/>
                                <w:bCs/>
                                <w:u w:val="single"/>
                              </w:rPr>
                              <w:t>vers 5)</w:t>
                            </w:r>
                          </w:p>
                          <w:p w14:paraId="03667DE8" w14:textId="7BED3C41" w:rsidR="000B1D53" w:rsidRDefault="00BE34DF" w:rsidP="00BE34D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Wandel in wysheid. </w:t>
                            </w:r>
                          </w:p>
                          <w:p w14:paraId="08607070" w14:textId="1428F3E9" w:rsidR="00BE34DF" w:rsidRDefault="00BE34DF" w:rsidP="00BE34DF">
                            <w:pPr>
                              <w:pStyle w:val="ListParagraph"/>
                            </w:pPr>
                            <w:r>
                              <w:t>Kol 1:10</w:t>
                            </w:r>
                          </w:p>
                          <w:p w14:paraId="526AE4BF" w14:textId="77777777" w:rsidR="004E7344" w:rsidRDefault="004E7344" w:rsidP="00BE34DF">
                            <w:pPr>
                              <w:pStyle w:val="ListParagraph"/>
                            </w:pPr>
                          </w:p>
                          <w:p w14:paraId="69543F74" w14:textId="6FD0024D" w:rsidR="00BE34DF" w:rsidRDefault="00766293" w:rsidP="00BE34DF">
                            <w:pPr>
                              <w:pStyle w:val="ListParagraph"/>
                            </w:pPr>
                            <w:r>
                              <w:t>1 Thess 4:12</w:t>
                            </w:r>
                          </w:p>
                          <w:p w14:paraId="61656D50" w14:textId="77777777" w:rsidR="004E7344" w:rsidRDefault="004E7344" w:rsidP="00BE34DF">
                            <w:pPr>
                              <w:pStyle w:val="ListParagraph"/>
                            </w:pPr>
                          </w:p>
                          <w:p w14:paraId="6EB021D6" w14:textId="7D76812D" w:rsidR="00766293" w:rsidRDefault="00766293" w:rsidP="00BE34DF">
                            <w:pPr>
                              <w:pStyle w:val="ListParagraph"/>
                            </w:pPr>
                            <w:r>
                              <w:t>1 Tim 3:7</w:t>
                            </w:r>
                          </w:p>
                          <w:p w14:paraId="52848686" w14:textId="77777777" w:rsidR="004E7344" w:rsidRDefault="004E7344" w:rsidP="00BE34DF">
                            <w:pPr>
                              <w:pStyle w:val="ListParagraph"/>
                            </w:pPr>
                          </w:p>
                          <w:p w14:paraId="1C885075" w14:textId="1F42954A" w:rsidR="00766293" w:rsidRDefault="00766293" w:rsidP="007662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Koop die tyd uit.</w:t>
                            </w:r>
                          </w:p>
                          <w:p w14:paraId="5CD44E1F" w14:textId="353C1FF7" w:rsidR="00766293" w:rsidRDefault="00766293" w:rsidP="00766293">
                            <w:pPr>
                              <w:pStyle w:val="ListParagraph"/>
                            </w:pPr>
                            <w:r>
                              <w:t>Efe 5:15-16</w:t>
                            </w:r>
                          </w:p>
                          <w:p w14:paraId="09D638AC" w14:textId="77777777" w:rsidR="004E7344" w:rsidRDefault="004E7344" w:rsidP="00766293">
                            <w:pPr>
                              <w:pStyle w:val="ListParagraph"/>
                            </w:pPr>
                          </w:p>
                          <w:p w14:paraId="576673A2" w14:textId="77777777" w:rsidR="004E7344" w:rsidRPr="000B1D53" w:rsidRDefault="004E7344" w:rsidP="00766293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492FB" id="_x0000_s1030" type="#_x0000_t202" style="position:absolute;margin-left:251.25pt;margin-top:315pt;width:263.25pt;height:207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">
                <v:textbox>
                  <w:txbxContent>
                    <w:p w14:paraId="7A43B876" w14:textId="4529A717" w:rsidR="00845B1D" w:rsidRDefault="001D7D75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1D7D75">
                        <w:rPr>
                          <w:b/>
                          <w:bCs/>
                          <w:u w:val="single"/>
                        </w:rPr>
                        <w:t>Hoe om na verlore sondaars uit te reik.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( </w:t>
                      </w:r>
                      <w:r w:rsidR="000B1D53">
                        <w:rPr>
                          <w:b/>
                          <w:bCs/>
                          <w:u w:val="single"/>
                        </w:rPr>
                        <w:t>vers 5)</w:t>
                      </w:r>
                    </w:p>
                    <w:p w14:paraId="03667DE8" w14:textId="7BED3C41" w:rsidR="000B1D53" w:rsidRDefault="00BE34DF" w:rsidP="00BE34DF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 xml:space="preserve">Wandel in wysheid. </w:t>
                      </w:r>
                    </w:p>
                    <w:p w14:paraId="08607070" w14:textId="1428F3E9" w:rsidR="00BE34DF" w:rsidRDefault="00BE34DF" w:rsidP="00BE34DF">
                      <w:pPr>
                        <w:pStyle w:val="ListParagraph"/>
                      </w:pPr>
                      <w:r>
                        <w:t>Kol 1:10</w:t>
                      </w:r>
                    </w:p>
                    <w:p w14:paraId="526AE4BF" w14:textId="77777777" w:rsidR="004E7344" w:rsidRDefault="004E7344" w:rsidP="00BE34DF">
                      <w:pPr>
                        <w:pStyle w:val="ListParagraph"/>
                      </w:pPr>
                    </w:p>
                    <w:p w14:paraId="69543F74" w14:textId="6FD0024D" w:rsidR="00BE34DF" w:rsidRDefault="00766293" w:rsidP="00BE34DF">
                      <w:pPr>
                        <w:pStyle w:val="ListParagraph"/>
                      </w:pPr>
                      <w:r>
                        <w:t>1 Thess 4:12</w:t>
                      </w:r>
                    </w:p>
                    <w:p w14:paraId="61656D50" w14:textId="77777777" w:rsidR="004E7344" w:rsidRDefault="004E7344" w:rsidP="00BE34DF">
                      <w:pPr>
                        <w:pStyle w:val="ListParagraph"/>
                      </w:pPr>
                    </w:p>
                    <w:p w14:paraId="6EB021D6" w14:textId="7D76812D" w:rsidR="00766293" w:rsidRDefault="00766293" w:rsidP="00BE34DF">
                      <w:pPr>
                        <w:pStyle w:val="ListParagraph"/>
                      </w:pPr>
                      <w:r>
                        <w:t>1 Tim 3:7</w:t>
                      </w:r>
                    </w:p>
                    <w:p w14:paraId="52848686" w14:textId="77777777" w:rsidR="004E7344" w:rsidRDefault="004E7344" w:rsidP="00BE34DF">
                      <w:pPr>
                        <w:pStyle w:val="ListParagraph"/>
                      </w:pPr>
                    </w:p>
                    <w:p w14:paraId="1C885075" w14:textId="1F42954A" w:rsidR="00766293" w:rsidRDefault="00766293" w:rsidP="0076629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Koop die tyd uit.</w:t>
                      </w:r>
                    </w:p>
                    <w:p w14:paraId="5CD44E1F" w14:textId="353C1FF7" w:rsidR="00766293" w:rsidRDefault="00766293" w:rsidP="00766293">
                      <w:pPr>
                        <w:pStyle w:val="ListParagraph"/>
                      </w:pPr>
                      <w:r>
                        <w:t>Efe 5:15-16</w:t>
                      </w:r>
                    </w:p>
                    <w:p w14:paraId="09D638AC" w14:textId="77777777" w:rsidR="004E7344" w:rsidRDefault="004E7344" w:rsidP="00766293">
                      <w:pPr>
                        <w:pStyle w:val="ListParagraph"/>
                      </w:pPr>
                    </w:p>
                    <w:p w14:paraId="576673A2" w14:textId="77777777" w:rsidR="004E7344" w:rsidRPr="000B1D53" w:rsidRDefault="004E7344" w:rsidP="00766293">
                      <w:pPr>
                        <w:pStyle w:val="ListParagraph"/>
                      </w:pPr>
                    </w:p>
                  </w:txbxContent>
                </v:textbox>
              </v:shape>
            </w:pict>
          </mc:Fallback>
        </mc:AlternateContent>
      </w:r>
      <w:r w:rsidR="008B2876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0E5BDBC" wp14:editId="12A13CF7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27940" b="209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FCD37" w14:textId="129529C4" w:rsidR="008B2876" w:rsidRDefault="008B2876">
                            <w:r>
                              <w:t>Markus 16:</w:t>
                            </w:r>
                            <w:r w:rsidR="000C2270">
                              <w:t>15</w:t>
                            </w:r>
                          </w:p>
                          <w:p w14:paraId="07DF0478" w14:textId="77777777" w:rsidR="000C2270" w:rsidRDefault="000C227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E5BDBC" id="_x0000_s1031" type="#_x0000_t202" style="position:absolute;margin-left:4in;margin-top:0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">
                <v:textbox style="mso-fit-shape-to-text:t">
                  <w:txbxContent>
                    <w:p w14:paraId="601FCD37" w14:textId="129529C4" w:rsidR="008B2876" w:rsidRDefault="008B2876">
                      <w:r>
                        <w:t>Markus 16:</w:t>
                      </w:r>
                      <w:r w:rsidR="000C2270">
                        <w:t>15</w:t>
                      </w:r>
                    </w:p>
                    <w:p w14:paraId="07DF0478" w14:textId="77777777" w:rsidR="000C2270" w:rsidRDefault="000C2270"/>
                  </w:txbxContent>
                </v:textbox>
              </v:shape>
            </w:pict>
          </mc:Fallback>
        </mc:AlternateContent>
      </w:r>
      <w:r w:rsidR="00C12FB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43E22" wp14:editId="78656917">
                <wp:simplePos x="0" y="0"/>
                <wp:positionH relativeFrom="column">
                  <wp:posOffset>2657475</wp:posOffset>
                </wp:positionH>
                <wp:positionV relativeFrom="paragraph">
                  <wp:posOffset>104800</wp:posOffset>
                </wp:positionV>
                <wp:extent cx="809625" cy="314325"/>
                <wp:effectExtent l="19050" t="19050" r="28575" b="47625"/>
                <wp:wrapNone/>
                <wp:docPr id="1049160212" name="Arrow: Notched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14325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CEF6A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1" o:spid="_x0000_s1026" type="#_x0000_t94" style="position:absolute;margin-left:209.25pt;margin-top:8.25pt;width:63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" adj="17407" fillcolor="white [3201]" strokecolor="#156082 [3204]" strokeweight="1pt"/>
            </w:pict>
          </mc:Fallback>
        </mc:AlternateContent>
      </w:r>
      <w:r w:rsidR="00224463">
        <w:rPr>
          <w:noProof/>
        </w:rPr>
        <mc:AlternateContent>
          <mc:Choice Requires="wpg">
            <w:drawing>
              <wp:anchor distT="0" distB="0" distL="228600" distR="228600" simplePos="0" relativeHeight="251659264" behindDoc="0" locked="0" layoutInCell="1" allowOverlap="1" wp14:anchorId="1BEE3ABC" wp14:editId="3659EC1D">
                <wp:simplePos x="0" y="0"/>
                <wp:positionH relativeFrom="page">
                  <wp:posOffset>284480</wp:posOffset>
                </wp:positionH>
                <wp:positionV relativeFrom="page">
                  <wp:posOffset>477520</wp:posOffset>
                </wp:positionV>
                <wp:extent cx="3218561" cy="2764819"/>
                <wp:effectExtent l="0" t="0" r="1270" b="0"/>
                <wp:wrapNone/>
                <wp:docPr id="173" name="Group 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561" cy="2764819"/>
                          <a:chOff x="0" y="0"/>
                          <a:chExt cx="3218688" cy="2763182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5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D59249" w14:textId="3ED4FBF7" w:rsidR="00224463" w:rsidRPr="00224463" w:rsidRDefault="00224463" w:rsidP="00224463">
                                <w:pPr>
                                  <w:rPr>
                                    <w:color w:val="0A2F41" w:themeColor="accent1" w:themeShade="80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 w:rsidRPr="00224463">
                                  <w:rPr>
                                    <w:color w:val="0A2F41" w:themeColor="accent1" w:themeShade="80"/>
                                    <w:sz w:val="32"/>
                                    <w:szCs w:val="32"/>
                                    <w:highlight w:val="darkGray"/>
                                    <w:lang w:val="en-US"/>
                                  </w:rPr>
                                  <w:t>Kolossense 4:2-6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237995" y="399842"/>
                            <a:ext cx="2979538" cy="23633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B5CCBB" w14:textId="35081C0B" w:rsidR="00224463" w:rsidRPr="00224463" w:rsidRDefault="00224463" w:rsidP="00224463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</w:pPr>
                              <w:r w:rsidRPr="00224463"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 xml:space="preserve">“VOLHARD IN DIE GEBED EN WAAK DAARIN </w:t>
                              </w:r>
                              <w:r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M</w:t>
                              </w:r>
                              <w:r w:rsidRPr="00224463"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ET DANKSEGGING;</w:t>
                              </w:r>
                            </w:p>
                            <w:p w14:paraId="087C26C9" w14:textId="11105BDD" w:rsidR="00224463" w:rsidRPr="00224463" w:rsidRDefault="00224463" w:rsidP="00224463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</w:pPr>
                              <w:r w:rsidRPr="00224463"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EN BID TEGELYKERTYD OOK VIR ONS, DAT GOD VIR ONS DIE DEUR VAN DIE WOORD MAG OPEN OM TE SPREEK VAN DIE VERBOGENHEID VAN CHR</w:t>
                              </w:r>
                              <w:r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IS</w:t>
                              </w:r>
                              <w:r w:rsidRPr="00224463"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TUS, WAARVOOR EK OOK IN BOEIE IS,</w:t>
                              </w:r>
                            </w:p>
                            <w:p w14:paraId="19F2E6BA" w14:textId="1DE8A272" w:rsidR="00224463" w:rsidRPr="00224463" w:rsidRDefault="00224463" w:rsidP="00224463">
                              <w:pPr>
                                <w:ind w:left="504"/>
                                <w:jc w:val="center"/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</w:pPr>
                              <w:r w:rsidRPr="00224463">
                                <w:rPr>
                                  <w:smallCaps/>
                                  <w:color w:val="E97132" w:themeColor="accent2"/>
                                  <w:sz w:val="24"/>
                                  <w:szCs w:val="24"/>
                                </w:rPr>
                                <w:t>DAT EK DIT OPENBAAR KAN MAAK SOOS EK DIT BEHOORT TE SPREEK.”</w:t>
                              </w:r>
                            </w:p>
                            <w:p w14:paraId="168A1BF4" w14:textId="6D04710D" w:rsidR="00224463" w:rsidRDefault="00224463" w:rsidP="00224463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156082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EE3ABC" id="Group 184" o:spid="_x0000_s1032" style="position:absolute;margin-left:22.4pt;margin-top:37.6pt;width:253.45pt;height:217.7pt;z-index:251659264;mso-wrap-distance-left:18pt;mso-wrap-distance-right:18pt;mso-position-horizontal-relative:page;mso-position-vertical-relative:page;mso-width-relative:margin;mso-height-relative:margin" coordsize="32186,27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">
                <v:rect id="Rectangle 174" o:spid="_x0000_s1033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" fillcolor="white [3212]" stroked="f" strokeweight="1pt">
                  <v:fill opacity="0"/>
                </v:rect>
                <v:group id="Group 175" o:spid="_x0000_s1034" style="position:absolute;top:190;width:22494;height:8321" coordorigin="2286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Rectangle 10" o:spid="_x0000_s1035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" path="m,l2240281,,1659256,222885,,822960,,xe" fillcolor="#156082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6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" stroked="f" strokeweight="1pt">
                    <v:fill r:id="rId6" o:title="" recolor="t" rotate="t" type="frame"/>
                    <v:textbox>
                      <w:txbxContent>
                        <w:p w14:paraId="62D59249" w14:textId="3ED4FBF7" w:rsidR="00224463" w:rsidRPr="00224463" w:rsidRDefault="00224463" w:rsidP="00224463">
                          <w:pPr>
                            <w:rPr>
                              <w:color w:val="0A2F41" w:themeColor="accent1" w:themeShade="80"/>
                              <w:sz w:val="32"/>
                              <w:szCs w:val="32"/>
                              <w:lang w:val="en-US"/>
                            </w:rPr>
                          </w:pPr>
                          <w:r w:rsidRPr="00224463">
                            <w:rPr>
                              <w:color w:val="0A2F41" w:themeColor="accent1" w:themeShade="80"/>
                              <w:sz w:val="32"/>
                              <w:szCs w:val="32"/>
                              <w:highlight w:val="darkGray"/>
                              <w:lang w:val="en-US"/>
                            </w:rPr>
                            <w:t>Kolossense 4:2-6</w:t>
                          </w:r>
                        </w:p>
                      </w:txbxContent>
                    </v:textbox>
                  </v:rect>
                </v:group>
                <v:shape id="Text Box 178" o:spid="_x0000_s1037" type="#_x0000_t202" style="position:absolute;left:2379;top:3998;width:29796;height:2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" filled="f" stroked="f" strokeweight=".5pt">
                  <v:textbox style="mso-fit-shape-to-text:t" inset="3.6pt,7.2pt,0,0">
                    <w:txbxContent>
                      <w:p w14:paraId="7BB5CCBB" w14:textId="35081C0B" w:rsidR="00224463" w:rsidRPr="00224463" w:rsidRDefault="00224463" w:rsidP="00224463">
                        <w:pPr>
                          <w:ind w:left="504"/>
                          <w:jc w:val="center"/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</w:pPr>
                        <w:r w:rsidRPr="00224463"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 xml:space="preserve">“VOLHARD IN DIE GEBED EN WAAK DAARIN </w:t>
                        </w:r>
                        <w:r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M</w:t>
                        </w:r>
                        <w:r w:rsidRPr="00224463"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ET DANKSEGGING;</w:t>
                        </w:r>
                      </w:p>
                      <w:p w14:paraId="087C26C9" w14:textId="11105BDD" w:rsidR="00224463" w:rsidRPr="00224463" w:rsidRDefault="00224463" w:rsidP="00224463">
                        <w:pPr>
                          <w:ind w:left="504"/>
                          <w:jc w:val="center"/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</w:pPr>
                        <w:r w:rsidRPr="00224463"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EN BID TEGELYKERTYD OOK VIR ONS, DAT GOD VIR ONS DIE DEUR VAN DIE WOORD MAG OPEN OM TE SPREEK VAN DIE VERBOGENHEID VAN CHR</w:t>
                        </w:r>
                        <w:r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IS</w:t>
                        </w:r>
                        <w:r w:rsidRPr="00224463"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TUS, WAARVOOR EK OOK IN BOEIE IS,</w:t>
                        </w:r>
                      </w:p>
                      <w:p w14:paraId="19F2E6BA" w14:textId="1DE8A272" w:rsidR="00224463" w:rsidRPr="00224463" w:rsidRDefault="00224463" w:rsidP="00224463">
                        <w:pPr>
                          <w:ind w:left="504"/>
                          <w:jc w:val="center"/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</w:pPr>
                        <w:r w:rsidRPr="00224463">
                          <w:rPr>
                            <w:smallCaps/>
                            <w:color w:val="E97132" w:themeColor="accent2"/>
                            <w:sz w:val="24"/>
                            <w:szCs w:val="24"/>
                          </w:rPr>
                          <w:t>DAT EK DIT OPENBAAR KAN MAAK SOOS EK DIT BEHOORT TE SPREEK.”</w:t>
                        </w:r>
                      </w:p>
                      <w:p w14:paraId="168A1BF4" w14:textId="6D04710D" w:rsidR="00224463" w:rsidRDefault="00224463" w:rsidP="00224463">
                        <w:pPr>
                          <w:pStyle w:val="NoSpacing"/>
                          <w:ind w:left="360"/>
                          <w:jc w:val="center"/>
                          <w:rPr>
                            <w:color w:val="156082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C47E0F" w:rsidSect="002244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D69B1"/>
    <w:multiLevelType w:val="hybridMultilevel"/>
    <w:tmpl w:val="4B9E6F48"/>
    <w:lvl w:ilvl="0" w:tplc="2C3C6D86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81383"/>
    <w:multiLevelType w:val="hybridMultilevel"/>
    <w:tmpl w:val="B3D22FDE"/>
    <w:lvl w:ilvl="0" w:tplc="BE1CB60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454773">
    <w:abstractNumId w:val="0"/>
  </w:num>
  <w:num w:numId="2" w16cid:durableId="46296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463"/>
    <w:rsid w:val="00093849"/>
    <w:rsid w:val="000B1D53"/>
    <w:rsid w:val="000C2270"/>
    <w:rsid w:val="000F080E"/>
    <w:rsid w:val="0012390E"/>
    <w:rsid w:val="001C7585"/>
    <w:rsid w:val="001D7D75"/>
    <w:rsid w:val="00224463"/>
    <w:rsid w:val="00257E48"/>
    <w:rsid w:val="003C5FE9"/>
    <w:rsid w:val="003D228F"/>
    <w:rsid w:val="0042440F"/>
    <w:rsid w:val="004E7344"/>
    <w:rsid w:val="005374B2"/>
    <w:rsid w:val="005A324A"/>
    <w:rsid w:val="005C4595"/>
    <w:rsid w:val="0060155D"/>
    <w:rsid w:val="00651193"/>
    <w:rsid w:val="00766293"/>
    <w:rsid w:val="00845B1D"/>
    <w:rsid w:val="00861F68"/>
    <w:rsid w:val="008A1627"/>
    <w:rsid w:val="008B2876"/>
    <w:rsid w:val="009A5706"/>
    <w:rsid w:val="00A1136F"/>
    <w:rsid w:val="00AB0E20"/>
    <w:rsid w:val="00AF74B1"/>
    <w:rsid w:val="00BD1996"/>
    <w:rsid w:val="00BE34DF"/>
    <w:rsid w:val="00BF59BD"/>
    <w:rsid w:val="00C12FB0"/>
    <w:rsid w:val="00C47E0F"/>
    <w:rsid w:val="00C77464"/>
    <w:rsid w:val="00C9599E"/>
    <w:rsid w:val="00E23156"/>
    <w:rsid w:val="00E7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DBF3D7"/>
  <w15:chartTrackingRefBased/>
  <w15:docId w15:val="{94EAAA69-5AC8-49BE-8B0C-CF51F3B7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4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4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4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4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4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46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24463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24463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33</cp:revision>
  <dcterms:created xsi:type="dcterms:W3CDTF">2024-09-09T15:42:00Z</dcterms:created>
  <dcterms:modified xsi:type="dcterms:W3CDTF">2024-09-09T16:18:00Z</dcterms:modified>
</cp:coreProperties>
</file>